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1221" w14:textId="27A858E7" w:rsidR="000344CF" w:rsidRDefault="000344CF">
      <w:pPr>
        <w:rPr>
          <w:rFonts w:ascii="Arial" w:hAnsi="Arial" w:cs="Arial"/>
          <w:b/>
          <w:sz w:val="20"/>
          <w:szCs w:val="20"/>
        </w:rPr>
      </w:pPr>
      <w:r w:rsidRPr="00A3468A">
        <w:rPr>
          <w:rFonts w:cs="Arial"/>
          <w:noProof/>
          <w:color w:val="000000"/>
          <w:sz w:val="20"/>
        </w:rPr>
        <w:drawing>
          <wp:anchor distT="0" distB="0" distL="114300" distR="114300" simplePos="0" relativeHeight="251661312" behindDoc="0" locked="0" layoutInCell="1" allowOverlap="1" wp14:anchorId="00676964" wp14:editId="30797DA9">
            <wp:simplePos x="0" y="0"/>
            <wp:positionH relativeFrom="column">
              <wp:posOffset>27296</wp:posOffset>
            </wp:positionH>
            <wp:positionV relativeFrom="paragraph">
              <wp:posOffset>-273050</wp:posOffset>
            </wp:positionV>
            <wp:extent cx="1047750" cy="273050"/>
            <wp:effectExtent l="0" t="0" r="0" b="0"/>
            <wp:wrapNone/>
            <wp:docPr id="1" name="Afbeelding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AB9ACC" w14:textId="6187D6F2" w:rsidR="00EB7D92" w:rsidRPr="003509B6" w:rsidRDefault="00D25258">
      <w:pPr>
        <w:rPr>
          <w:rFonts w:ascii="Arial" w:hAnsi="Arial" w:cs="Arial"/>
          <w:b/>
          <w:sz w:val="24"/>
          <w:szCs w:val="24"/>
        </w:rPr>
      </w:pPr>
      <w:r w:rsidRPr="003509B6">
        <w:rPr>
          <w:rFonts w:ascii="Arial" w:hAnsi="Arial" w:cs="Arial"/>
          <w:b/>
          <w:sz w:val="24"/>
          <w:szCs w:val="24"/>
        </w:rPr>
        <w:t>Annex 2a</w:t>
      </w:r>
      <w:r w:rsidR="000E5318" w:rsidRPr="003509B6">
        <w:rPr>
          <w:rFonts w:ascii="Arial" w:hAnsi="Arial" w:cs="Arial"/>
          <w:b/>
          <w:sz w:val="24"/>
          <w:szCs w:val="24"/>
        </w:rPr>
        <w:t xml:space="preserve">: </w:t>
      </w:r>
      <w:r w:rsidR="00F710BF" w:rsidRPr="003509B6">
        <w:rPr>
          <w:rFonts w:ascii="Arial" w:hAnsi="Arial" w:cs="Arial"/>
          <w:b/>
          <w:sz w:val="24"/>
          <w:szCs w:val="24"/>
        </w:rPr>
        <w:t>CV template</w:t>
      </w:r>
    </w:p>
    <w:p w14:paraId="6231FA79" w14:textId="7B8A6E37" w:rsidR="00E90D9B" w:rsidRPr="002D5E6F" w:rsidRDefault="00E90D9B">
      <w:pPr>
        <w:rPr>
          <w:rFonts w:ascii="Arial" w:hAnsi="Arial" w:cs="Arial"/>
          <w:color w:val="000000"/>
          <w:sz w:val="20"/>
          <w:szCs w:val="20"/>
        </w:rPr>
      </w:pPr>
    </w:p>
    <w:p w14:paraId="4A194166" w14:textId="3FFE6548" w:rsidR="00F36734" w:rsidRDefault="00F36734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Project: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84E65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penbare procedure</w:t>
      </w:r>
      <w:r w:rsidR="00984E65">
        <w:rPr>
          <w:rFonts w:ascii="Arial" w:hAnsi="Arial" w:cs="Arial"/>
          <w:sz w:val="20"/>
          <w:szCs w:val="20"/>
        </w:rPr>
        <w:t xml:space="preserve"> Beheer Informatiestandaarden</w:t>
      </w:r>
    </w:p>
    <w:p w14:paraId="45EED2F7" w14:textId="77777777" w:rsidR="00F36734" w:rsidRDefault="00F36734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&lt;datum&gt;</w:t>
      </w:r>
    </w:p>
    <w:p w14:paraId="762014E9" w14:textId="77777777" w:rsidR="00F36734" w:rsidRDefault="00F36734" w:rsidP="00F367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Inschrijver:</w:t>
      </w:r>
      <w:r>
        <w:rPr>
          <w:rFonts w:ascii="Arial" w:hAnsi="Arial" w:cs="Arial"/>
          <w:sz w:val="20"/>
          <w:szCs w:val="20"/>
        </w:rPr>
        <w:tab/>
        <w:t>&lt;naam Inschrijver&gt;</w:t>
      </w:r>
    </w:p>
    <w:p w14:paraId="276092ED" w14:textId="77777777" w:rsidR="009E1DBD" w:rsidRDefault="009E1DBD">
      <w:pPr>
        <w:rPr>
          <w:rFonts w:ascii="Arial" w:eastAsia="Arial" w:hAnsi="Arial" w:cs="Arial"/>
          <w:sz w:val="20"/>
          <w:szCs w:val="20"/>
        </w:rPr>
      </w:pPr>
    </w:p>
    <w:p w14:paraId="40A996D1" w14:textId="2D72C79D" w:rsidR="0084797B" w:rsidRPr="002D5E6F" w:rsidRDefault="0084797B">
      <w:pPr>
        <w:rPr>
          <w:rFonts w:ascii="Arial" w:hAnsi="Arial" w:cs="Arial"/>
          <w:sz w:val="20"/>
          <w:szCs w:val="20"/>
        </w:rPr>
      </w:pPr>
      <w:r w:rsidRPr="002D5E6F">
        <w:rPr>
          <w:rFonts w:ascii="Arial" w:eastAsia="Arial" w:hAnsi="Arial" w:cs="Arial"/>
          <w:sz w:val="20"/>
          <w:szCs w:val="20"/>
        </w:rPr>
        <w:t xml:space="preserve">Onderstaande indeling dient aangehouden te worden. Het cv dient uit maximaal 4 </w:t>
      </w:r>
      <w:r w:rsidR="002D5E6F">
        <w:rPr>
          <w:rFonts w:ascii="Arial" w:eastAsia="Arial" w:hAnsi="Arial" w:cs="Arial"/>
          <w:sz w:val="20"/>
          <w:szCs w:val="20"/>
        </w:rPr>
        <w:t xml:space="preserve">pagina’s </w:t>
      </w:r>
      <w:r w:rsidRPr="002D5E6F">
        <w:rPr>
          <w:rFonts w:ascii="Arial" w:eastAsia="Arial" w:hAnsi="Arial" w:cs="Arial"/>
          <w:sz w:val="20"/>
          <w:szCs w:val="20"/>
        </w:rPr>
        <w:t>A4 te bestaan.</w:t>
      </w:r>
      <w:r w:rsidR="7C780126" w:rsidRPr="002D5E6F">
        <w:rPr>
          <w:rFonts w:ascii="Arial" w:eastAsia="Arial" w:hAnsi="Arial" w:cs="Arial"/>
          <w:sz w:val="20"/>
          <w:szCs w:val="20"/>
        </w:rPr>
        <w:t xml:space="preserve"> Om de gevraagde informatie verder te duiden zijn </w:t>
      </w:r>
      <w:r w:rsidR="7C780126" w:rsidRPr="002D5E6F">
        <w:rPr>
          <w:rFonts w:ascii="Arial" w:eastAsia="Arial" w:hAnsi="Arial" w:cs="Arial"/>
          <w:i/>
          <w:iCs/>
          <w:sz w:val="20"/>
          <w:szCs w:val="20"/>
        </w:rPr>
        <w:t>cursief voorbeelden</w:t>
      </w:r>
      <w:r w:rsidR="7C780126" w:rsidRPr="002D5E6F">
        <w:rPr>
          <w:rFonts w:ascii="Arial" w:eastAsia="Arial" w:hAnsi="Arial" w:cs="Arial"/>
          <w:sz w:val="20"/>
          <w:szCs w:val="20"/>
        </w:rPr>
        <w:t xml:space="preserve"> geïllustreerd</w:t>
      </w:r>
      <w:r w:rsidRPr="002D5E6F">
        <w:rPr>
          <w:rFonts w:ascii="Arial" w:hAnsi="Arial" w:cs="Arial"/>
          <w:sz w:val="20"/>
          <w:szCs w:val="20"/>
        </w:rPr>
        <w:t>.</w:t>
      </w:r>
    </w:p>
    <w:p w14:paraId="1C2A3B8B" w14:textId="6DE85EB2" w:rsidR="00613F45" w:rsidRPr="000A247B" w:rsidRDefault="0084797B" w:rsidP="0084797B">
      <w:pPr>
        <w:pStyle w:val="Lijstalinea"/>
        <w:numPr>
          <w:ilvl w:val="0"/>
          <w:numId w:val="1"/>
        </w:numPr>
        <w:rPr>
          <w:rFonts w:eastAsia="Arial"/>
          <w:bCs/>
          <w:sz w:val="20"/>
          <w:szCs w:val="20"/>
        </w:rPr>
      </w:pPr>
      <w:r w:rsidRPr="002D5E6F">
        <w:rPr>
          <w:rFonts w:eastAsia="Arial"/>
          <w:b/>
          <w:sz w:val="20"/>
          <w:szCs w:val="20"/>
        </w:rPr>
        <w:t xml:space="preserve">Naam </w:t>
      </w:r>
      <w:r w:rsidR="00FF6AE0">
        <w:rPr>
          <w:rFonts w:eastAsia="Arial"/>
          <w:b/>
          <w:sz w:val="20"/>
          <w:szCs w:val="20"/>
        </w:rPr>
        <w:t xml:space="preserve"> </w:t>
      </w:r>
      <w:r w:rsidR="00FF6AE0" w:rsidRPr="000A247B">
        <w:rPr>
          <w:rFonts w:eastAsia="Arial"/>
          <w:bCs/>
          <w:sz w:val="20"/>
          <w:szCs w:val="20"/>
        </w:rPr>
        <w:t xml:space="preserve">&lt;voornaam en eerste letter achternaam </w:t>
      </w:r>
      <w:r w:rsidR="000A247B">
        <w:rPr>
          <w:rFonts w:eastAsia="Arial"/>
          <w:bCs/>
          <w:sz w:val="20"/>
          <w:szCs w:val="20"/>
        </w:rPr>
        <w:t>(</w:t>
      </w:r>
      <w:r w:rsidR="00FF6AE0" w:rsidRPr="000A247B">
        <w:rPr>
          <w:rFonts w:eastAsia="Arial"/>
          <w:bCs/>
          <w:sz w:val="20"/>
          <w:szCs w:val="20"/>
        </w:rPr>
        <w:t>pseudo-an</w:t>
      </w:r>
      <w:r w:rsidR="000A247B">
        <w:rPr>
          <w:rFonts w:eastAsia="Arial"/>
          <w:bCs/>
          <w:sz w:val="20"/>
          <w:szCs w:val="20"/>
        </w:rPr>
        <w:t>on</w:t>
      </w:r>
      <w:r w:rsidR="00D35619">
        <w:rPr>
          <w:rFonts w:eastAsia="Arial"/>
          <w:bCs/>
          <w:sz w:val="20"/>
          <w:szCs w:val="20"/>
        </w:rPr>
        <w:t>im</w:t>
      </w:r>
      <w:r w:rsidR="000A247B" w:rsidRPr="000A247B">
        <w:rPr>
          <w:rFonts w:eastAsia="Arial"/>
          <w:bCs/>
          <w:sz w:val="20"/>
          <w:szCs w:val="20"/>
        </w:rPr>
        <w:t>isering i</w:t>
      </w:r>
      <w:r w:rsidR="003509B6">
        <w:rPr>
          <w:rFonts w:eastAsia="Arial"/>
          <w:bCs/>
          <w:sz w:val="20"/>
          <w:szCs w:val="20"/>
        </w:rPr>
        <w:t>.</w:t>
      </w:r>
      <w:r w:rsidR="000A247B" w:rsidRPr="000A247B">
        <w:rPr>
          <w:rFonts w:eastAsia="Arial"/>
          <w:bCs/>
          <w:sz w:val="20"/>
          <w:szCs w:val="20"/>
        </w:rPr>
        <w:t>r</w:t>
      </w:r>
      <w:r w:rsidR="003509B6">
        <w:rPr>
          <w:rFonts w:eastAsia="Arial"/>
          <w:bCs/>
          <w:sz w:val="20"/>
          <w:szCs w:val="20"/>
        </w:rPr>
        <w:t>.</w:t>
      </w:r>
      <w:r w:rsidR="000A247B" w:rsidRPr="000A247B">
        <w:rPr>
          <w:rFonts w:eastAsia="Arial"/>
          <w:bCs/>
          <w:sz w:val="20"/>
          <w:szCs w:val="20"/>
        </w:rPr>
        <w:t>t</w:t>
      </w:r>
      <w:r w:rsidR="003509B6">
        <w:rPr>
          <w:rFonts w:eastAsia="Arial"/>
          <w:bCs/>
          <w:sz w:val="20"/>
          <w:szCs w:val="20"/>
        </w:rPr>
        <w:t>.</w:t>
      </w:r>
      <w:r w:rsidR="000A247B" w:rsidRPr="000A247B">
        <w:rPr>
          <w:rFonts w:eastAsia="Arial"/>
          <w:bCs/>
          <w:sz w:val="20"/>
          <w:szCs w:val="20"/>
        </w:rPr>
        <w:t xml:space="preserve"> AVG wetgeving</w:t>
      </w:r>
      <w:r w:rsidR="000A247B">
        <w:rPr>
          <w:rFonts w:eastAsia="Arial"/>
          <w:bCs/>
          <w:sz w:val="20"/>
          <w:szCs w:val="20"/>
        </w:rPr>
        <w:t>&gt;</w:t>
      </w:r>
    </w:p>
    <w:p w14:paraId="518EFFB7" w14:textId="087319F4" w:rsidR="00613F45" w:rsidRPr="002D5E6F" w:rsidRDefault="0084797B" w:rsidP="0084797B">
      <w:pPr>
        <w:pStyle w:val="Lijstalinea"/>
        <w:numPr>
          <w:ilvl w:val="0"/>
          <w:numId w:val="1"/>
        </w:numPr>
        <w:rPr>
          <w:rFonts w:eastAsia="Arial"/>
          <w:b/>
          <w:sz w:val="20"/>
          <w:szCs w:val="20"/>
        </w:rPr>
      </w:pPr>
      <w:r w:rsidRPr="002D5E6F">
        <w:rPr>
          <w:rFonts w:eastAsia="Arial"/>
          <w:b/>
          <w:sz w:val="20"/>
          <w:szCs w:val="20"/>
        </w:rPr>
        <w:t>Profiel</w:t>
      </w:r>
      <w:r w:rsidR="00532515" w:rsidRPr="002D5E6F">
        <w:rPr>
          <w:rFonts w:eastAsia="Arial"/>
          <w:b/>
          <w:sz w:val="20"/>
          <w:szCs w:val="20"/>
        </w:rPr>
        <w:t xml:space="preserve"> </w:t>
      </w:r>
      <w:r w:rsidR="00532515" w:rsidRPr="002D5E6F">
        <w:rPr>
          <w:rFonts w:eastAsia="Arial"/>
          <w:sz w:val="20"/>
          <w:szCs w:val="20"/>
        </w:rPr>
        <w:t>&lt;omschrijving van persoonlijkheid&gt;</w:t>
      </w:r>
      <w:r w:rsidRPr="002D5E6F">
        <w:rPr>
          <w:rFonts w:eastAsia="Arial"/>
          <w:sz w:val="20"/>
          <w:szCs w:val="20"/>
        </w:rPr>
        <w:t xml:space="preserve"> </w:t>
      </w:r>
    </w:p>
    <w:p w14:paraId="0B4B40C1" w14:textId="354EC05C" w:rsidR="008B2590" w:rsidRPr="002D5E6F" w:rsidRDefault="00613F45" w:rsidP="008B2590">
      <w:pPr>
        <w:pStyle w:val="Lijstalinea"/>
        <w:numPr>
          <w:ilvl w:val="0"/>
          <w:numId w:val="1"/>
        </w:numPr>
        <w:rPr>
          <w:rFonts w:eastAsia="Arial"/>
          <w:b/>
          <w:sz w:val="20"/>
          <w:szCs w:val="20"/>
        </w:rPr>
      </w:pPr>
      <w:r w:rsidRPr="002D5E6F">
        <w:rPr>
          <w:rFonts w:eastAsia="Arial"/>
          <w:b/>
          <w:sz w:val="20"/>
          <w:szCs w:val="20"/>
        </w:rPr>
        <w:t>Opleidingen</w:t>
      </w:r>
      <w:r w:rsidR="00A72DF5" w:rsidRPr="002D5E6F">
        <w:rPr>
          <w:rFonts w:eastAsia="Arial"/>
          <w:b/>
          <w:sz w:val="20"/>
          <w:szCs w:val="20"/>
        </w:rPr>
        <w:t xml:space="preserve"> </w:t>
      </w:r>
      <w:r w:rsidR="00A72DF5" w:rsidRPr="002D5E6F">
        <w:rPr>
          <w:rFonts w:eastAsia="Arial"/>
          <w:sz w:val="20"/>
          <w:szCs w:val="20"/>
        </w:rPr>
        <w:t xml:space="preserve">&lt;met minimaal de laatst genoten </w:t>
      </w:r>
      <w:r w:rsidR="009B07B5" w:rsidRPr="002D5E6F">
        <w:rPr>
          <w:rFonts w:eastAsia="Arial"/>
          <w:sz w:val="20"/>
          <w:szCs w:val="20"/>
        </w:rPr>
        <w:t xml:space="preserve">relevante </w:t>
      </w:r>
      <w:r w:rsidR="00A72DF5" w:rsidRPr="002D5E6F">
        <w:rPr>
          <w:rFonts w:eastAsia="Arial"/>
          <w:sz w:val="20"/>
          <w:szCs w:val="20"/>
        </w:rPr>
        <w:t>opleidin</w:t>
      </w:r>
      <w:r w:rsidR="0067533F" w:rsidRPr="002D5E6F">
        <w:rPr>
          <w:rFonts w:eastAsia="Arial"/>
          <w:sz w:val="20"/>
          <w:szCs w:val="20"/>
        </w:rPr>
        <w:t>g</w:t>
      </w:r>
      <w:r w:rsidR="009B07B5" w:rsidRPr="002D5E6F">
        <w:rPr>
          <w:rFonts w:eastAsia="Arial"/>
          <w:sz w:val="20"/>
          <w:szCs w:val="20"/>
        </w:rPr>
        <w:t>(en)&gt;</w:t>
      </w:r>
    </w:p>
    <w:p w14:paraId="67C06FD8" w14:textId="77777777" w:rsidR="008B2590" w:rsidRPr="002D5E6F" w:rsidRDefault="008B2590" w:rsidP="008B2590">
      <w:pP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1480"/>
        <w:gridCol w:w="990"/>
        <w:gridCol w:w="1680"/>
        <w:gridCol w:w="1365"/>
        <w:gridCol w:w="1710"/>
        <w:gridCol w:w="1791"/>
      </w:tblGrid>
      <w:tr w:rsidR="0067533F" w:rsidRPr="002D5E6F" w14:paraId="2CFC63D2" w14:textId="77777777" w:rsidTr="0B9BDA41">
        <w:tc>
          <w:tcPr>
            <w:tcW w:w="1480" w:type="dxa"/>
          </w:tcPr>
          <w:p w14:paraId="2D330066" w14:textId="17184429" w:rsidR="0067533F" w:rsidRPr="002D5E6F" w:rsidRDefault="0067533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Naam opleiding</w:t>
            </w:r>
          </w:p>
        </w:tc>
        <w:tc>
          <w:tcPr>
            <w:tcW w:w="990" w:type="dxa"/>
          </w:tcPr>
          <w:p w14:paraId="43818DC6" w14:textId="1C13BE94" w:rsidR="0067533F" w:rsidRPr="002D5E6F" w:rsidRDefault="0067533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Niveau</w:t>
            </w:r>
          </w:p>
        </w:tc>
        <w:tc>
          <w:tcPr>
            <w:tcW w:w="1680" w:type="dxa"/>
          </w:tcPr>
          <w:p w14:paraId="18A315EF" w14:textId="014EB4FA" w:rsidR="0067533F" w:rsidRPr="002D5E6F" w:rsidRDefault="0067533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Instituut</w:t>
            </w:r>
          </w:p>
        </w:tc>
        <w:tc>
          <w:tcPr>
            <w:tcW w:w="1365" w:type="dxa"/>
          </w:tcPr>
          <w:p w14:paraId="397AADDE" w14:textId="3A78CD15" w:rsidR="0067533F" w:rsidRPr="002D5E6F" w:rsidRDefault="0067533F" w:rsidP="3F6FE1C1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Begin/</w:t>
            </w:r>
          </w:p>
          <w:p w14:paraId="438D333D" w14:textId="098ABF36" w:rsidR="0067533F" w:rsidRPr="002D5E6F" w:rsidRDefault="0067533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einddatum</w:t>
            </w:r>
          </w:p>
        </w:tc>
        <w:tc>
          <w:tcPr>
            <w:tcW w:w="1710" w:type="dxa"/>
          </w:tcPr>
          <w:p w14:paraId="495BCD6C" w14:textId="41FE9C9E" w:rsidR="0067533F" w:rsidRPr="002D5E6F" w:rsidRDefault="0067533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Certificaat behaald datum</w:t>
            </w:r>
          </w:p>
        </w:tc>
        <w:tc>
          <w:tcPr>
            <w:tcW w:w="1791" w:type="dxa"/>
          </w:tcPr>
          <w:p w14:paraId="1AF37498" w14:textId="4593922E" w:rsidR="0067533F" w:rsidRPr="002D5E6F" w:rsidRDefault="0067533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Omschrijving</w:t>
            </w:r>
          </w:p>
        </w:tc>
      </w:tr>
      <w:tr w:rsidR="0067533F" w:rsidRPr="002D5E6F" w14:paraId="3EF0D3C6" w14:textId="77777777" w:rsidTr="0B9BDA41">
        <w:tc>
          <w:tcPr>
            <w:tcW w:w="1480" w:type="dxa"/>
          </w:tcPr>
          <w:p w14:paraId="698E3831" w14:textId="53D9A209" w:rsidR="0067533F" w:rsidRPr="002D5E6F" w:rsidRDefault="0DB03EFB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I</w:t>
            </w:r>
            <w:r w:rsidR="009B07B5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nformatica</w:t>
            </w:r>
          </w:p>
        </w:tc>
        <w:tc>
          <w:tcPr>
            <w:tcW w:w="990" w:type="dxa"/>
          </w:tcPr>
          <w:p w14:paraId="2689746F" w14:textId="7AEFAC0F" w:rsidR="0067533F" w:rsidRPr="002D5E6F" w:rsidRDefault="0067533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H</w:t>
            </w:r>
            <w:r w:rsidR="2FD0EA11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BO</w:t>
            </w:r>
          </w:p>
        </w:tc>
        <w:tc>
          <w:tcPr>
            <w:tcW w:w="1680" w:type="dxa"/>
          </w:tcPr>
          <w:p w14:paraId="100EA5E4" w14:textId="2E6D8C8D" w:rsidR="0067533F" w:rsidRPr="002D5E6F" w:rsidRDefault="0067533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Haagse </w:t>
            </w:r>
            <w:r w:rsidR="26F6E9E3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H</w:t>
            </w: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ogeschool</w:t>
            </w:r>
            <w:r w:rsidR="4B15909C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- 's </w:t>
            </w:r>
            <w:proofErr w:type="spellStart"/>
            <w:r w:rsidR="4B15909C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Gravenhage</w:t>
            </w:r>
            <w:proofErr w:type="spellEnd"/>
          </w:p>
        </w:tc>
        <w:tc>
          <w:tcPr>
            <w:tcW w:w="1365" w:type="dxa"/>
          </w:tcPr>
          <w:p w14:paraId="444B75CD" w14:textId="5BC47477" w:rsidR="0067533F" w:rsidRPr="002D5E6F" w:rsidRDefault="0067533F" w:rsidP="3F6FE1C1">
            <w:pPr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sz w:val="20"/>
                <w:szCs w:val="20"/>
              </w:rPr>
              <w:t>1-</w:t>
            </w:r>
            <w:r w:rsidR="009B07B5" w:rsidRPr="002D5E6F">
              <w:rPr>
                <w:rFonts w:ascii="Arial" w:eastAsia="Arial" w:hAnsi="Arial" w:cs="Arial"/>
                <w:i/>
                <w:sz w:val="20"/>
                <w:szCs w:val="20"/>
              </w:rPr>
              <w:t>9</w:t>
            </w:r>
            <w:r w:rsidRPr="002D5E6F">
              <w:rPr>
                <w:rFonts w:ascii="Arial" w:eastAsia="Arial" w:hAnsi="Arial" w:cs="Arial"/>
                <w:i/>
                <w:sz w:val="20"/>
                <w:szCs w:val="20"/>
              </w:rPr>
              <w:t>-2004</w:t>
            </w:r>
            <w:r w:rsidR="24578342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9B07B5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/</w:t>
            </w:r>
            <w:r w:rsidR="24578342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1CFED97F" w14:textId="241FF1AF" w:rsidR="0067533F" w:rsidRPr="002D5E6F" w:rsidRDefault="0067533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sz w:val="20"/>
                <w:szCs w:val="20"/>
              </w:rPr>
              <w:t>1-</w:t>
            </w:r>
            <w:r w:rsidR="009B07B5" w:rsidRPr="002D5E6F">
              <w:rPr>
                <w:rFonts w:ascii="Arial" w:eastAsia="Arial" w:hAnsi="Arial" w:cs="Arial"/>
                <w:i/>
                <w:sz w:val="20"/>
                <w:szCs w:val="20"/>
              </w:rPr>
              <w:t>7</w:t>
            </w:r>
            <w:r w:rsidRPr="002D5E6F">
              <w:rPr>
                <w:rFonts w:ascii="Arial" w:eastAsia="Arial" w:hAnsi="Arial" w:cs="Arial"/>
                <w:i/>
                <w:sz w:val="20"/>
                <w:szCs w:val="20"/>
              </w:rPr>
              <w:t>-20</w:t>
            </w:r>
            <w:r w:rsidR="009B07B5" w:rsidRPr="002D5E6F">
              <w:rPr>
                <w:rFonts w:ascii="Arial" w:eastAsia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1710" w:type="dxa"/>
          </w:tcPr>
          <w:p w14:paraId="30EA73CC" w14:textId="77586247" w:rsidR="0067533F" w:rsidRPr="002D5E6F" w:rsidRDefault="0067533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sz w:val="20"/>
                <w:szCs w:val="20"/>
              </w:rPr>
              <w:t>1-1-20</w:t>
            </w:r>
            <w:r w:rsidR="009B07B5" w:rsidRPr="002D5E6F">
              <w:rPr>
                <w:rFonts w:ascii="Arial" w:eastAsia="Arial" w:hAnsi="Arial" w:cs="Arial"/>
                <w:i/>
                <w:sz w:val="20"/>
                <w:szCs w:val="20"/>
              </w:rPr>
              <w:t>08</w:t>
            </w:r>
          </w:p>
        </w:tc>
        <w:tc>
          <w:tcPr>
            <w:tcW w:w="1791" w:type="dxa"/>
          </w:tcPr>
          <w:p w14:paraId="77EAA36B" w14:textId="4E4DE776" w:rsidR="0067533F" w:rsidRPr="002D5E6F" w:rsidRDefault="0067533F">
            <w:pPr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sz w:val="20"/>
                <w:szCs w:val="20"/>
              </w:rPr>
              <w:t xml:space="preserve">Bachelor met cum laude afgerond. </w:t>
            </w:r>
          </w:p>
        </w:tc>
      </w:tr>
      <w:tr w:rsidR="0067533F" w:rsidRPr="002D5E6F" w14:paraId="20FFEB85" w14:textId="77777777" w:rsidTr="0B9BDA41">
        <w:tc>
          <w:tcPr>
            <w:tcW w:w="1480" w:type="dxa"/>
          </w:tcPr>
          <w:p w14:paraId="37F93982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DE0845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14:paraId="6F1FFD40" w14:textId="682A8FDD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94375F7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D9635F5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91" w:type="dxa"/>
          </w:tcPr>
          <w:p w14:paraId="6C1145FE" w14:textId="1BD60BFA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7533F" w:rsidRPr="002D5E6F" w14:paraId="24C58FFD" w14:textId="77777777" w:rsidTr="0B9BDA41">
        <w:tc>
          <w:tcPr>
            <w:tcW w:w="1480" w:type="dxa"/>
          </w:tcPr>
          <w:p w14:paraId="14FB21C3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5882665C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80" w:type="dxa"/>
          </w:tcPr>
          <w:p w14:paraId="014B0485" w14:textId="5789B21A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5F90B27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07E30FF" w14:textId="77777777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91" w:type="dxa"/>
          </w:tcPr>
          <w:p w14:paraId="2E2DB0C9" w14:textId="61673C39" w:rsidR="0067533F" w:rsidRPr="002D5E6F" w:rsidRDefault="0067533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1E722C3" w14:textId="1B724A5D" w:rsidR="00851F04" w:rsidRPr="002D5E6F" w:rsidRDefault="00851F04">
      <w:pPr>
        <w:rPr>
          <w:rFonts w:ascii="Arial" w:eastAsia="Arial" w:hAnsi="Arial" w:cs="Arial"/>
          <w:sz w:val="20"/>
          <w:szCs w:val="20"/>
        </w:rPr>
      </w:pPr>
    </w:p>
    <w:p w14:paraId="0A9B815E" w14:textId="4CC70822" w:rsidR="00A72DF5" w:rsidRPr="002D5E6F" w:rsidRDefault="00A72DF5" w:rsidP="3F6FE1C1">
      <w:pPr>
        <w:pStyle w:val="Lijstalinea"/>
        <w:numPr>
          <w:ilvl w:val="0"/>
          <w:numId w:val="1"/>
        </w:numPr>
        <w:rPr>
          <w:rFonts w:eastAsia="Arial"/>
          <w:b/>
          <w:bCs/>
          <w:sz w:val="20"/>
          <w:szCs w:val="20"/>
        </w:rPr>
      </w:pPr>
      <w:r w:rsidRPr="002D5E6F">
        <w:rPr>
          <w:rFonts w:eastAsia="Arial"/>
          <w:b/>
          <w:bCs/>
          <w:sz w:val="20"/>
          <w:szCs w:val="20"/>
        </w:rPr>
        <w:t xml:space="preserve">Werkervaring </w:t>
      </w:r>
      <w:r w:rsidRPr="002D5E6F">
        <w:rPr>
          <w:rFonts w:eastAsia="Arial"/>
          <w:sz w:val="20"/>
          <w:szCs w:val="20"/>
        </w:rPr>
        <w:t>&lt;Relevante technische kennis van</w:t>
      </w:r>
      <w:r w:rsidR="3D2591BC" w:rsidRPr="002D5E6F">
        <w:rPr>
          <w:rFonts w:eastAsia="Arial"/>
          <w:sz w:val="20"/>
          <w:szCs w:val="20"/>
        </w:rPr>
        <w:t>,</w:t>
      </w:r>
      <w:r w:rsidRPr="002D5E6F">
        <w:rPr>
          <w:rFonts w:eastAsia="Arial"/>
          <w:sz w:val="20"/>
          <w:szCs w:val="20"/>
        </w:rPr>
        <w:t xml:space="preserve"> en ervaring op</w:t>
      </w:r>
      <w:r w:rsidR="26291ECF" w:rsidRPr="002D5E6F">
        <w:rPr>
          <w:rFonts w:eastAsia="Arial"/>
          <w:sz w:val="20"/>
          <w:szCs w:val="20"/>
        </w:rPr>
        <w:t>,</w:t>
      </w:r>
      <w:r w:rsidRPr="002D5E6F">
        <w:rPr>
          <w:rFonts w:eastAsia="Arial"/>
          <w:sz w:val="20"/>
          <w:szCs w:val="20"/>
        </w:rPr>
        <w:t xml:space="preserve"> het gebied van</w:t>
      </w:r>
      <w:r w:rsidR="00241165">
        <w:rPr>
          <w:rFonts w:eastAsia="Arial"/>
          <w:sz w:val="20"/>
          <w:szCs w:val="20"/>
        </w:rPr>
        <w:t xml:space="preserve"> ontologie</w:t>
      </w:r>
      <w:r w:rsidR="005F0ABF" w:rsidRPr="002D5E6F">
        <w:rPr>
          <w:rFonts w:eastAsia="Arial"/>
          <w:sz w:val="20"/>
          <w:szCs w:val="20"/>
        </w:rPr>
        <w:t xml:space="preserve"> </w:t>
      </w:r>
      <w:r w:rsidRPr="002D5E6F">
        <w:rPr>
          <w:rFonts w:eastAsia="Arial"/>
          <w:sz w:val="20"/>
          <w:szCs w:val="20"/>
        </w:rPr>
        <w:t xml:space="preserve">en </w:t>
      </w:r>
      <w:r w:rsidR="00EB4CBA">
        <w:rPr>
          <w:rFonts w:eastAsia="Arial"/>
          <w:sz w:val="20"/>
          <w:szCs w:val="20"/>
        </w:rPr>
        <w:t xml:space="preserve">‘beheer </w:t>
      </w:r>
      <w:r w:rsidR="009E1DBD">
        <w:rPr>
          <w:rFonts w:eastAsia="Arial"/>
          <w:sz w:val="20"/>
          <w:szCs w:val="20"/>
        </w:rPr>
        <w:t>informatie</w:t>
      </w:r>
      <w:r w:rsidR="00EB4CBA">
        <w:rPr>
          <w:rFonts w:eastAsia="Arial"/>
          <w:sz w:val="20"/>
          <w:szCs w:val="20"/>
        </w:rPr>
        <w:t xml:space="preserve">standaarden’ </w:t>
      </w:r>
      <w:r w:rsidRPr="002D5E6F">
        <w:rPr>
          <w:rFonts w:eastAsia="Arial"/>
          <w:sz w:val="20"/>
          <w:szCs w:val="20"/>
        </w:rPr>
        <w:t>dienstverlening</w:t>
      </w:r>
      <w:r w:rsidR="64E2969B" w:rsidRPr="002D5E6F">
        <w:rPr>
          <w:rFonts w:eastAsia="Arial"/>
          <w:sz w:val="20"/>
          <w:szCs w:val="20"/>
        </w:rPr>
        <w:t>.</w:t>
      </w:r>
      <w:r w:rsidRPr="002D5E6F">
        <w:rPr>
          <w:rFonts w:eastAsia="Arial"/>
          <w:sz w:val="20"/>
          <w:szCs w:val="20"/>
        </w:rPr>
        <w:t xml:space="preserve"> Relevante projecten&gt;</w:t>
      </w:r>
    </w:p>
    <w:p w14:paraId="0F631829" w14:textId="77777777" w:rsidR="008B2590" w:rsidRPr="002D5E6F" w:rsidRDefault="008B2590" w:rsidP="008B2590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Style w:val="Tabelraster"/>
        <w:tblW w:w="9000" w:type="dxa"/>
        <w:tblLook w:val="04A0" w:firstRow="1" w:lastRow="0" w:firstColumn="1" w:lastColumn="0" w:noHBand="0" w:noVBand="1"/>
      </w:tblPr>
      <w:tblGrid>
        <w:gridCol w:w="1365"/>
        <w:gridCol w:w="1410"/>
        <w:gridCol w:w="2026"/>
        <w:gridCol w:w="4199"/>
      </w:tblGrid>
      <w:tr w:rsidR="00A72DF5" w:rsidRPr="002D5E6F" w14:paraId="1C285953" w14:textId="77777777" w:rsidTr="291F1DCC">
        <w:tc>
          <w:tcPr>
            <w:tcW w:w="1365" w:type="dxa"/>
          </w:tcPr>
          <w:p w14:paraId="5755BD9E" w14:textId="1C811FE4" w:rsidR="00A72DF5" w:rsidRPr="002D5E6F" w:rsidRDefault="00A72DF5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Functie</w:t>
            </w:r>
            <w:r w:rsidR="641AFEB6" w:rsidRPr="002D5E6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/rol</w:t>
            </w:r>
          </w:p>
        </w:tc>
        <w:tc>
          <w:tcPr>
            <w:tcW w:w="1410" w:type="dxa"/>
          </w:tcPr>
          <w:p w14:paraId="0F5835A3" w14:textId="73A2C953" w:rsidR="00A72DF5" w:rsidRPr="002D5E6F" w:rsidRDefault="00A72DF5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Werkgever</w:t>
            </w:r>
          </w:p>
        </w:tc>
        <w:tc>
          <w:tcPr>
            <w:tcW w:w="2026" w:type="dxa"/>
          </w:tcPr>
          <w:p w14:paraId="460E5C85" w14:textId="739D48D8" w:rsidR="00A72DF5" w:rsidRPr="002D5E6F" w:rsidRDefault="00A72DF5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Begin/einddatum</w:t>
            </w:r>
          </w:p>
        </w:tc>
        <w:tc>
          <w:tcPr>
            <w:tcW w:w="4199" w:type="dxa"/>
          </w:tcPr>
          <w:p w14:paraId="30003DE6" w14:textId="5FC319FA" w:rsidR="00A72DF5" w:rsidRPr="002D5E6F" w:rsidRDefault="00A72DF5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sz w:val="20"/>
                <w:szCs w:val="20"/>
              </w:rPr>
              <w:t>Omschrijving behaalde resultaten</w:t>
            </w:r>
          </w:p>
        </w:tc>
      </w:tr>
      <w:tr w:rsidR="00A72DF5" w:rsidRPr="002D5E6F" w14:paraId="362FF2D7" w14:textId="77777777" w:rsidTr="291F1DCC">
        <w:tc>
          <w:tcPr>
            <w:tcW w:w="1365" w:type="dxa"/>
          </w:tcPr>
          <w:p w14:paraId="52F797F3" w14:textId="45ABC592" w:rsidR="00A72DF5" w:rsidRPr="003509B6" w:rsidRDefault="003509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09B6">
              <w:rPr>
                <w:rFonts w:ascii="Arial" w:hAnsi="Arial" w:cs="Arial"/>
                <w:i/>
                <w:iCs/>
                <w:sz w:val="20"/>
                <w:szCs w:val="20"/>
              </w:rPr>
              <w:t>Informatie analist</w:t>
            </w:r>
          </w:p>
        </w:tc>
        <w:tc>
          <w:tcPr>
            <w:tcW w:w="1410" w:type="dxa"/>
          </w:tcPr>
          <w:p w14:paraId="7F8D1419" w14:textId="733DF93E" w:rsidR="00A72DF5" w:rsidRPr="002D5E6F" w:rsidRDefault="27C2CAE7">
            <w:pPr>
              <w:rPr>
                <w:rFonts w:ascii="Arial" w:hAnsi="Arial" w:cs="Arial"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ProRail</w:t>
            </w:r>
          </w:p>
        </w:tc>
        <w:tc>
          <w:tcPr>
            <w:tcW w:w="2026" w:type="dxa"/>
          </w:tcPr>
          <w:p w14:paraId="5968C028" w14:textId="18967FF8" w:rsidR="00A72DF5" w:rsidRPr="002D5E6F" w:rsidRDefault="27C2CAE7" w:rsidP="3F6FE1C1">
            <w:pPr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1-4-2015 / </w:t>
            </w:r>
          </w:p>
          <w:p w14:paraId="62490694" w14:textId="70381537" w:rsidR="00A72DF5" w:rsidRPr="002D5E6F" w:rsidRDefault="27C2CAE7">
            <w:pPr>
              <w:rPr>
                <w:rFonts w:ascii="Arial" w:hAnsi="Arial" w:cs="Arial"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31-12-201</w:t>
            </w:r>
            <w:r w:rsidR="67486FB3"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4199" w:type="dxa"/>
          </w:tcPr>
          <w:p w14:paraId="268E5394" w14:textId="545F251F" w:rsidR="00A72DF5" w:rsidRPr="003509B6" w:rsidRDefault="003509B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09B6">
              <w:rPr>
                <w:rFonts w:ascii="Arial" w:hAnsi="Arial" w:cs="Arial"/>
                <w:i/>
                <w:iCs/>
                <w:sz w:val="20"/>
                <w:szCs w:val="20"/>
              </w:rPr>
              <w:t>&lt;beschrijving&gt;</w:t>
            </w:r>
          </w:p>
        </w:tc>
      </w:tr>
      <w:tr w:rsidR="00A72DF5" w:rsidRPr="002D5E6F" w14:paraId="19187934" w14:textId="77777777" w:rsidTr="291F1DCC">
        <w:tc>
          <w:tcPr>
            <w:tcW w:w="1365" w:type="dxa"/>
          </w:tcPr>
          <w:p w14:paraId="6883F413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937722B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26" w:type="dxa"/>
          </w:tcPr>
          <w:p w14:paraId="4F23995D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99" w:type="dxa"/>
          </w:tcPr>
          <w:p w14:paraId="23BF520A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72DF5" w:rsidRPr="002D5E6F" w14:paraId="0060D9DE" w14:textId="77777777" w:rsidTr="291F1DCC">
        <w:tc>
          <w:tcPr>
            <w:tcW w:w="1365" w:type="dxa"/>
          </w:tcPr>
          <w:p w14:paraId="5AEE90BD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D337C21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26" w:type="dxa"/>
          </w:tcPr>
          <w:p w14:paraId="0B2DACD2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99" w:type="dxa"/>
          </w:tcPr>
          <w:p w14:paraId="724BBBEB" w14:textId="77777777" w:rsidR="00A72DF5" w:rsidRPr="002D5E6F" w:rsidRDefault="00A72DF5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B916C61" w14:textId="6C5819AA" w:rsidR="00613F45" w:rsidRPr="00984E65" w:rsidRDefault="00613F45">
      <w:pPr>
        <w:rPr>
          <w:rFonts w:ascii="Arial" w:eastAsia="Arial" w:hAnsi="Arial" w:cs="Arial"/>
          <w:b/>
          <w:sz w:val="20"/>
          <w:szCs w:val="20"/>
        </w:rPr>
      </w:pPr>
    </w:p>
    <w:p w14:paraId="7DB129DB" w14:textId="579A8D42" w:rsidR="00032C79" w:rsidRPr="00616F97" w:rsidRDefault="00A72DF5" w:rsidP="0019105F">
      <w:pPr>
        <w:pStyle w:val="paragraph"/>
        <w:numPr>
          <w:ilvl w:val="0"/>
          <w:numId w:val="1"/>
        </w:numPr>
        <w:tabs>
          <w:tab w:val="left" w:pos="8505"/>
        </w:tabs>
        <w:spacing w:before="0" w:beforeAutospacing="0" w:after="0" w:afterAutospacing="0"/>
        <w:ind w:right="237"/>
        <w:textAlignment w:val="baseline"/>
        <w:rPr>
          <w:rFonts w:eastAsia="Arial"/>
          <w:b/>
          <w:sz w:val="20"/>
          <w:szCs w:val="20"/>
        </w:rPr>
      </w:pPr>
      <w:r w:rsidRPr="00984E65">
        <w:rPr>
          <w:rFonts w:ascii="Arial" w:eastAsia="Arial" w:hAnsi="Arial" w:cs="Arial"/>
          <w:b/>
          <w:sz w:val="20"/>
          <w:szCs w:val="20"/>
        </w:rPr>
        <w:t xml:space="preserve">Vaardigheden </w:t>
      </w:r>
      <w:r w:rsidRPr="00616F97">
        <w:rPr>
          <w:rFonts w:ascii="Arial" w:eastAsia="Arial" w:hAnsi="Arial" w:cs="Arial"/>
          <w:sz w:val="20"/>
          <w:szCs w:val="20"/>
        </w:rPr>
        <w:t>&lt;Dit zijn competenties van het teamlid dat hem</w:t>
      </w:r>
      <w:r w:rsidR="3D5FA5BB" w:rsidRPr="00616F97">
        <w:rPr>
          <w:rFonts w:ascii="Arial" w:eastAsia="Arial" w:hAnsi="Arial" w:cs="Arial"/>
          <w:sz w:val="20"/>
          <w:szCs w:val="20"/>
        </w:rPr>
        <w:t xml:space="preserve"> of </w:t>
      </w:r>
      <w:r w:rsidRPr="00616F97">
        <w:rPr>
          <w:rFonts w:ascii="Arial" w:eastAsia="Arial" w:hAnsi="Arial" w:cs="Arial"/>
          <w:sz w:val="20"/>
          <w:szCs w:val="20"/>
        </w:rPr>
        <w:t>haar uniek maakt</w:t>
      </w:r>
      <w:r w:rsidR="00D55AEA" w:rsidRPr="00616F97">
        <w:rPr>
          <w:rFonts w:ascii="Arial" w:eastAsia="Arial" w:hAnsi="Arial" w:cs="Arial"/>
          <w:sz w:val="20"/>
          <w:szCs w:val="20"/>
        </w:rPr>
        <w:t>.</w:t>
      </w:r>
      <w:r w:rsidR="00616F97" w:rsidRPr="00616F97">
        <w:rPr>
          <w:rFonts w:ascii="Arial" w:eastAsia="Arial" w:hAnsi="Arial" w:cs="Arial"/>
          <w:sz w:val="20"/>
          <w:szCs w:val="20"/>
        </w:rPr>
        <w:t>&gt;</w:t>
      </w:r>
      <w:r w:rsidR="00D55AEA" w:rsidRPr="00616F97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elraster"/>
        <w:tblW w:w="8985" w:type="dxa"/>
        <w:tblLook w:val="04A0" w:firstRow="1" w:lastRow="0" w:firstColumn="1" w:lastColumn="0" w:noHBand="0" w:noVBand="1"/>
      </w:tblPr>
      <w:tblGrid>
        <w:gridCol w:w="5670"/>
        <w:gridCol w:w="3315"/>
      </w:tblGrid>
      <w:tr w:rsidR="00A72DF5" w:rsidRPr="002D5E6F" w14:paraId="04554557" w14:textId="77777777" w:rsidTr="3F6FE1C1">
        <w:tc>
          <w:tcPr>
            <w:tcW w:w="5670" w:type="dxa"/>
          </w:tcPr>
          <w:p w14:paraId="3087D519" w14:textId="7ED2BC6A" w:rsidR="00A72DF5" w:rsidRPr="002D5E6F" w:rsidRDefault="00A72DF5">
            <w:pPr>
              <w:rPr>
                <w:rFonts w:ascii="Arial" w:hAnsi="Arial" w:cs="Arial"/>
                <w:sz w:val="20"/>
                <w:szCs w:val="20"/>
              </w:rPr>
            </w:pPr>
            <w:r w:rsidRPr="002D5E6F">
              <w:rPr>
                <w:rFonts w:ascii="Arial" w:hAnsi="Arial" w:cs="Arial"/>
                <w:sz w:val="20"/>
                <w:szCs w:val="20"/>
              </w:rPr>
              <w:t>Omschrijving</w:t>
            </w:r>
          </w:p>
        </w:tc>
        <w:tc>
          <w:tcPr>
            <w:tcW w:w="3315" w:type="dxa"/>
          </w:tcPr>
          <w:p w14:paraId="6606E204" w14:textId="57C5517D" w:rsidR="00A72DF5" w:rsidRPr="002D5E6F" w:rsidRDefault="00A72DF5">
            <w:pPr>
              <w:rPr>
                <w:rFonts w:ascii="Arial" w:hAnsi="Arial" w:cs="Arial"/>
                <w:sz w:val="20"/>
                <w:szCs w:val="20"/>
              </w:rPr>
            </w:pPr>
            <w:r w:rsidRPr="002D5E6F">
              <w:rPr>
                <w:rFonts w:ascii="Arial" w:hAnsi="Arial" w:cs="Arial"/>
                <w:sz w:val="20"/>
                <w:szCs w:val="20"/>
              </w:rPr>
              <w:t>Niveau (beginner, redelijk, goed, zeer goed, uitstekend)</w:t>
            </w:r>
          </w:p>
        </w:tc>
      </w:tr>
      <w:tr w:rsidR="00A72DF5" w:rsidRPr="002D5E6F" w14:paraId="3ADF5940" w14:textId="77777777" w:rsidTr="3F6FE1C1">
        <w:tc>
          <w:tcPr>
            <w:tcW w:w="5670" w:type="dxa"/>
          </w:tcPr>
          <w:p w14:paraId="5651BF05" w14:textId="7475E638" w:rsidR="00A72DF5" w:rsidRPr="002D5E6F" w:rsidRDefault="71B9D57D">
            <w:pPr>
              <w:rPr>
                <w:rFonts w:ascii="Arial" w:hAnsi="Arial" w:cs="Arial"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Presenteren </w:t>
            </w:r>
          </w:p>
        </w:tc>
        <w:tc>
          <w:tcPr>
            <w:tcW w:w="3315" w:type="dxa"/>
          </w:tcPr>
          <w:p w14:paraId="191A074C" w14:textId="67EBD8DB" w:rsidR="00A72DF5" w:rsidRPr="002D5E6F" w:rsidRDefault="71B9D57D">
            <w:pPr>
              <w:rPr>
                <w:rFonts w:ascii="Arial" w:hAnsi="Arial" w:cs="Arial"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i/>
                <w:iCs/>
                <w:sz w:val="20"/>
                <w:szCs w:val="20"/>
              </w:rPr>
              <w:t>Zeer goed</w:t>
            </w:r>
          </w:p>
        </w:tc>
      </w:tr>
      <w:tr w:rsidR="00A72DF5" w:rsidRPr="002D5E6F" w14:paraId="6225163D" w14:textId="77777777" w:rsidTr="3F6FE1C1">
        <w:tc>
          <w:tcPr>
            <w:tcW w:w="5670" w:type="dxa"/>
          </w:tcPr>
          <w:p w14:paraId="7369C897" w14:textId="77777777" w:rsidR="00A72DF5" w:rsidRPr="002D5E6F" w:rsidRDefault="00A72D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5" w:type="dxa"/>
          </w:tcPr>
          <w:p w14:paraId="3C413F78" w14:textId="77777777" w:rsidR="00A72DF5" w:rsidRPr="002D5E6F" w:rsidRDefault="00A72D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2590" w:rsidRPr="002D5E6F" w14:paraId="6B8ABAAE" w14:textId="77777777" w:rsidTr="3F6FE1C1">
        <w:tc>
          <w:tcPr>
            <w:tcW w:w="5670" w:type="dxa"/>
          </w:tcPr>
          <w:p w14:paraId="5607C09E" w14:textId="77777777" w:rsidR="008B2590" w:rsidRPr="002D5E6F" w:rsidRDefault="008B25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5" w:type="dxa"/>
          </w:tcPr>
          <w:p w14:paraId="02755D58" w14:textId="77777777" w:rsidR="008B2590" w:rsidRPr="002D5E6F" w:rsidRDefault="008B259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385774" w14:textId="044B9AEB" w:rsidR="00A72DF5" w:rsidRDefault="00A72DF5">
      <w:pPr>
        <w:rPr>
          <w:rFonts w:ascii="Arial" w:eastAsia="Arial" w:hAnsi="Arial" w:cs="Arial"/>
          <w:sz w:val="20"/>
          <w:szCs w:val="20"/>
        </w:rPr>
      </w:pPr>
    </w:p>
    <w:p w14:paraId="49985E7E" w14:textId="446A4E84" w:rsidR="336B8B49" w:rsidRPr="002D5E6F" w:rsidRDefault="336B8B49" w:rsidP="3F6FE1C1">
      <w:pPr>
        <w:pStyle w:val="Lijstalinea"/>
        <w:numPr>
          <w:ilvl w:val="0"/>
          <w:numId w:val="1"/>
        </w:numPr>
        <w:rPr>
          <w:rFonts w:eastAsia="Arial"/>
          <w:b/>
          <w:bCs/>
          <w:sz w:val="20"/>
          <w:szCs w:val="20"/>
        </w:rPr>
      </w:pPr>
      <w:r w:rsidRPr="002D5E6F">
        <w:rPr>
          <w:rFonts w:eastAsia="Arial"/>
          <w:b/>
          <w:bCs/>
          <w:sz w:val="20"/>
          <w:szCs w:val="20"/>
        </w:rPr>
        <w:t xml:space="preserve">Kennis </w:t>
      </w:r>
      <w:r w:rsidRPr="002D5E6F">
        <w:rPr>
          <w:rFonts w:eastAsia="Arial"/>
          <w:sz w:val="20"/>
          <w:szCs w:val="20"/>
        </w:rPr>
        <w:t>&lt;Relevante kennis en kunde</w:t>
      </w:r>
      <w:r w:rsidR="15CE4C07" w:rsidRPr="002D5E6F">
        <w:rPr>
          <w:rFonts w:eastAsia="Arial"/>
          <w:sz w:val="20"/>
          <w:szCs w:val="20"/>
        </w:rPr>
        <w:t xml:space="preserve">, niveau </w:t>
      </w:r>
      <w:r w:rsidRPr="002D5E6F">
        <w:rPr>
          <w:rFonts w:eastAsia="Arial"/>
          <w:sz w:val="20"/>
          <w:szCs w:val="20"/>
        </w:rPr>
        <w:t xml:space="preserve">ingedeeld naar </w:t>
      </w:r>
      <w:r w:rsidR="00616F97">
        <w:rPr>
          <w:rFonts w:eastAsia="Arial"/>
          <w:sz w:val="20"/>
          <w:szCs w:val="20"/>
        </w:rPr>
        <w:t>niveau 0-4</w:t>
      </w:r>
      <w:r w:rsidRPr="002D5E6F">
        <w:rPr>
          <w:rFonts w:eastAsia="Arial"/>
          <w:sz w:val="20"/>
          <w:szCs w:val="20"/>
        </w:rPr>
        <w:t xml:space="preserve">&gt;.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70"/>
        <w:gridCol w:w="3315"/>
      </w:tblGrid>
      <w:tr w:rsidR="3F6FE1C1" w:rsidRPr="002D5E6F" w14:paraId="576DFEEE" w14:textId="77777777" w:rsidTr="3F6FE1C1">
        <w:tc>
          <w:tcPr>
            <w:tcW w:w="5670" w:type="dxa"/>
          </w:tcPr>
          <w:p w14:paraId="58960BD2" w14:textId="7ED2BC6A" w:rsidR="3F6FE1C1" w:rsidRPr="002D5E6F" w:rsidRDefault="3F6FE1C1" w:rsidP="3F6FE1C1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Omschrijving</w:t>
            </w:r>
          </w:p>
        </w:tc>
        <w:tc>
          <w:tcPr>
            <w:tcW w:w="3315" w:type="dxa"/>
          </w:tcPr>
          <w:p w14:paraId="26A3DE4E" w14:textId="32194DBE" w:rsidR="3F6FE1C1" w:rsidRPr="002D5E6F" w:rsidRDefault="3F6FE1C1" w:rsidP="3F6FE1C1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D5E6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Niveau (</w:t>
            </w:r>
            <w:r w:rsidR="00616F9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0, 1, 2, 3 of 4</w:t>
            </w:r>
            <w:r w:rsidR="1853F102" w:rsidRPr="002D5E6F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3F6FE1C1" w:rsidRPr="002D5E6F" w14:paraId="6D022DC2" w14:textId="77777777" w:rsidTr="3F6FE1C1">
        <w:tc>
          <w:tcPr>
            <w:tcW w:w="5670" w:type="dxa"/>
          </w:tcPr>
          <w:p w14:paraId="08A3DB8B" w14:textId="7942A7F8" w:rsidR="0E86717C" w:rsidRPr="002D5E6F" w:rsidRDefault="001843FA" w:rsidP="3F6FE1C1">
            <w:pPr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Datamodellering - </w:t>
            </w:r>
            <w:r w:rsidR="00984E65">
              <w:rPr>
                <w:rFonts w:ascii="Arial" w:eastAsia="Arial" w:hAnsi="Arial" w:cs="Arial"/>
                <w:i/>
                <w:iCs/>
                <w:sz w:val="20"/>
                <w:szCs w:val="20"/>
              </w:rPr>
              <w:t>Ontologie</w:t>
            </w:r>
          </w:p>
        </w:tc>
        <w:tc>
          <w:tcPr>
            <w:tcW w:w="3315" w:type="dxa"/>
          </w:tcPr>
          <w:p w14:paraId="239D0763" w14:textId="0F55CE84" w:rsidR="0E86717C" w:rsidRPr="002D5E6F" w:rsidRDefault="00616F97" w:rsidP="3F6FE1C1">
            <w:pPr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20"/>
                <w:szCs w:val="20"/>
              </w:rPr>
              <w:t>3</w:t>
            </w:r>
          </w:p>
        </w:tc>
      </w:tr>
      <w:tr w:rsidR="3F6FE1C1" w:rsidRPr="002D5E6F" w14:paraId="5FD1AA10" w14:textId="77777777" w:rsidTr="3F6FE1C1">
        <w:tc>
          <w:tcPr>
            <w:tcW w:w="5670" w:type="dxa"/>
          </w:tcPr>
          <w:p w14:paraId="27CE3FE7" w14:textId="77777777" w:rsidR="3F6FE1C1" w:rsidRPr="002D5E6F" w:rsidRDefault="3F6FE1C1" w:rsidP="3F6FE1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315" w:type="dxa"/>
          </w:tcPr>
          <w:p w14:paraId="41E6A410" w14:textId="4F167282" w:rsidR="3F6FE1C1" w:rsidRPr="002D5E6F" w:rsidRDefault="3F6FE1C1" w:rsidP="3F6FE1C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43AAB7B" w14:textId="77777777" w:rsidR="00A72DF5" w:rsidRPr="002D5E6F" w:rsidRDefault="00A72DF5" w:rsidP="00984E65">
      <w:pPr>
        <w:rPr>
          <w:rFonts w:ascii="Arial" w:eastAsia="Arial" w:hAnsi="Arial" w:cs="Arial"/>
          <w:sz w:val="20"/>
          <w:szCs w:val="20"/>
        </w:rPr>
      </w:pPr>
    </w:p>
    <w:sectPr w:rsidR="00A72DF5" w:rsidRPr="002D5E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7CC0C" w14:textId="77777777" w:rsidR="00672BE8" w:rsidRDefault="00672BE8" w:rsidP="004E6FCA">
      <w:pPr>
        <w:spacing w:after="0" w:line="240" w:lineRule="auto"/>
      </w:pPr>
      <w:r>
        <w:separator/>
      </w:r>
    </w:p>
  </w:endnote>
  <w:endnote w:type="continuationSeparator" w:id="0">
    <w:p w14:paraId="57EB3DF7" w14:textId="77777777" w:rsidR="00672BE8" w:rsidRDefault="00672BE8" w:rsidP="004E6FCA">
      <w:pPr>
        <w:spacing w:after="0" w:line="240" w:lineRule="auto"/>
      </w:pPr>
      <w:r>
        <w:continuationSeparator/>
      </w:r>
    </w:p>
  </w:endnote>
  <w:endnote w:type="continuationNotice" w:id="1">
    <w:p w14:paraId="18E3EB0F" w14:textId="77777777" w:rsidR="00672BE8" w:rsidRDefault="00672B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B19DE" w14:textId="77777777" w:rsidR="00672BE8" w:rsidRDefault="00672BE8" w:rsidP="004E6FCA">
      <w:pPr>
        <w:spacing w:after="0" w:line="240" w:lineRule="auto"/>
      </w:pPr>
      <w:r>
        <w:separator/>
      </w:r>
    </w:p>
  </w:footnote>
  <w:footnote w:type="continuationSeparator" w:id="0">
    <w:p w14:paraId="5DC443BB" w14:textId="77777777" w:rsidR="00672BE8" w:rsidRDefault="00672BE8" w:rsidP="004E6FCA">
      <w:pPr>
        <w:spacing w:after="0" w:line="240" w:lineRule="auto"/>
      </w:pPr>
      <w:r>
        <w:continuationSeparator/>
      </w:r>
    </w:p>
  </w:footnote>
  <w:footnote w:type="continuationNotice" w:id="1">
    <w:p w14:paraId="0B98FC83" w14:textId="77777777" w:rsidR="00672BE8" w:rsidRDefault="00672B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E71"/>
    <w:multiLevelType w:val="hybridMultilevel"/>
    <w:tmpl w:val="607262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E5655"/>
    <w:multiLevelType w:val="hybridMultilevel"/>
    <w:tmpl w:val="2AE04DE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25C64"/>
    <w:multiLevelType w:val="hybridMultilevel"/>
    <w:tmpl w:val="929E573E"/>
    <w:lvl w:ilvl="0" w:tplc="D1D4336E"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3F66FCC"/>
    <w:multiLevelType w:val="hybridMultilevel"/>
    <w:tmpl w:val="FFFFFFFF"/>
    <w:lvl w:ilvl="0" w:tplc="8292ADEA">
      <w:start w:val="1"/>
      <w:numFmt w:val="decimal"/>
      <w:lvlText w:val="%1."/>
      <w:lvlJc w:val="left"/>
      <w:pPr>
        <w:ind w:left="720" w:hanging="360"/>
      </w:pPr>
    </w:lvl>
    <w:lvl w:ilvl="1" w:tplc="91D063DE">
      <w:start w:val="1"/>
      <w:numFmt w:val="lowerLetter"/>
      <w:lvlText w:val="%2."/>
      <w:lvlJc w:val="left"/>
      <w:pPr>
        <w:ind w:left="1440" w:hanging="360"/>
      </w:pPr>
    </w:lvl>
    <w:lvl w:ilvl="2" w:tplc="93245AEA">
      <w:start w:val="1"/>
      <w:numFmt w:val="lowerRoman"/>
      <w:lvlText w:val="%3."/>
      <w:lvlJc w:val="right"/>
      <w:pPr>
        <w:ind w:left="2160" w:hanging="180"/>
      </w:pPr>
    </w:lvl>
    <w:lvl w:ilvl="3" w:tplc="5FBAF4B2">
      <w:start w:val="1"/>
      <w:numFmt w:val="decimal"/>
      <w:lvlText w:val="%4."/>
      <w:lvlJc w:val="left"/>
      <w:pPr>
        <w:ind w:left="2880" w:hanging="360"/>
      </w:pPr>
    </w:lvl>
    <w:lvl w:ilvl="4" w:tplc="D11EEA36">
      <w:start w:val="1"/>
      <w:numFmt w:val="lowerLetter"/>
      <w:lvlText w:val="%5."/>
      <w:lvlJc w:val="left"/>
      <w:pPr>
        <w:ind w:left="3600" w:hanging="360"/>
      </w:pPr>
    </w:lvl>
    <w:lvl w:ilvl="5" w:tplc="DB12CC46">
      <w:start w:val="1"/>
      <w:numFmt w:val="lowerRoman"/>
      <w:lvlText w:val="%6."/>
      <w:lvlJc w:val="right"/>
      <w:pPr>
        <w:ind w:left="4320" w:hanging="180"/>
      </w:pPr>
    </w:lvl>
    <w:lvl w:ilvl="6" w:tplc="56402824">
      <w:start w:val="1"/>
      <w:numFmt w:val="decimal"/>
      <w:lvlText w:val="%7."/>
      <w:lvlJc w:val="left"/>
      <w:pPr>
        <w:ind w:left="5040" w:hanging="360"/>
      </w:pPr>
    </w:lvl>
    <w:lvl w:ilvl="7" w:tplc="685E7EC8">
      <w:start w:val="1"/>
      <w:numFmt w:val="lowerLetter"/>
      <w:lvlText w:val="%8."/>
      <w:lvlJc w:val="left"/>
      <w:pPr>
        <w:ind w:left="5760" w:hanging="360"/>
      </w:pPr>
    </w:lvl>
    <w:lvl w:ilvl="8" w:tplc="1F182DB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C499A"/>
    <w:multiLevelType w:val="hybridMultilevel"/>
    <w:tmpl w:val="FFFFFFFF"/>
    <w:lvl w:ilvl="0" w:tplc="9B023E36">
      <w:start w:val="1"/>
      <w:numFmt w:val="decimal"/>
      <w:lvlText w:val="%1."/>
      <w:lvlJc w:val="left"/>
      <w:pPr>
        <w:ind w:left="720" w:hanging="360"/>
      </w:pPr>
    </w:lvl>
    <w:lvl w:ilvl="1" w:tplc="F4564536">
      <w:start w:val="1"/>
      <w:numFmt w:val="lowerLetter"/>
      <w:lvlText w:val="%2."/>
      <w:lvlJc w:val="left"/>
      <w:pPr>
        <w:ind w:left="1440" w:hanging="360"/>
      </w:pPr>
    </w:lvl>
    <w:lvl w:ilvl="2" w:tplc="73E45FB4">
      <w:start w:val="1"/>
      <w:numFmt w:val="lowerRoman"/>
      <w:lvlText w:val="%3."/>
      <w:lvlJc w:val="right"/>
      <w:pPr>
        <w:ind w:left="2160" w:hanging="180"/>
      </w:pPr>
    </w:lvl>
    <w:lvl w:ilvl="3" w:tplc="D20224EC">
      <w:start w:val="1"/>
      <w:numFmt w:val="decimal"/>
      <w:lvlText w:val="%4."/>
      <w:lvlJc w:val="left"/>
      <w:pPr>
        <w:ind w:left="2880" w:hanging="360"/>
      </w:pPr>
    </w:lvl>
    <w:lvl w:ilvl="4" w:tplc="B868E0A0">
      <w:start w:val="1"/>
      <w:numFmt w:val="lowerLetter"/>
      <w:lvlText w:val="%5."/>
      <w:lvlJc w:val="left"/>
      <w:pPr>
        <w:ind w:left="3600" w:hanging="360"/>
      </w:pPr>
    </w:lvl>
    <w:lvl w:ilvl="5" w:tplc="FC6AFFEE">
      <w:start w:val="1"/>
      <w:numFmt w:val="lowerRoman"/>
      <w:lvlText w:val="%6."/>
      <w:lvlJc w:val="right"/>
      <w:pPr>
        <w:ind w:left="4320" w:hanging="180"/>
      </w:pPr>
    </w:lvl>
    <w:lvl w:ilvl="6" w:tplc="07F23CB2">
      <w:start w:val="1"/>
      <w:numFmt w:val="decimal"/>
      <w:lvlText w:val="%7."/>
      <w:lvlJc w:val="left"/>
      <w:pPr>
        <w:ind w:left="5040" w:hanging="360"/>
      </w:pPr>
    </w:lvl>
    <w:lvl w:ilvl="7" w:tplc="04AEF7BA">
      <w:start w:val="1"/>
      <w:numFmt w:val="lowerLetter"/>
      <w:lvlText w:val="%8."/>
      <w:lvlJc w:val="left"/>
      <w:pPr>
        <w:ind w:left="5760" w:hanging="360"/>
      </w:pPr>
    </w:lvl>
    <w:lvl w:ilvl="8" w:tplc="3C5292C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D7DD5"/>
    <w:multiLevelType w:val="hybridMultilevel"/>
    <w:tmpl w:val="FFFFFFFF"/>
    <w:lvl w:ilvl="0" w:tplc="5E2E5F1E">
      <w:start w:val="1"/>
      <w:numFmt w:val="decimal"/>
      <w:lvlText w:val="%1."/>
      <w:lvlJc w:val="left"/>
      <w:pPr>
        <w:ind w:left="720" w:hanging="360"/>
      </w:pPr>
    </w:lvl>
    <w:lvl w:ilvl="1" w:tplc="858E2D3A">
      <w:start w:val="1"/>
      <w:numFmt w:val="lowerLetter"/>
      <w:lvlText w:val="%2."/>
      <w:lvlJc w:val="left"/>
      <w:pPr>
        <w:ind w:left="1440" w:hanging="360"/>
      </w:pPr>
    </w:lvl>
    <w:lvl w:ilvl="2" w:tplc="7278BF22">
      <w:start w:val="1"/>
      <w:numFmt w:val="lowerRoman"/>
      <w:lvlText w:val="%3."/>
      <w:lvlJc w:val="right"/>
      <w:pPr>
        <w:ind w:left="2160" w:hanging="180"/>
      </w:pPr>
    </w:lvl>
    <w:lvl w:ilvl="3" w:tplc="3662AAA6">
      <w:start w:val="1"/>
      <w:numFmt w:val="decimal"/>
      <w:lvlText w:val="%4."/>
      <w:lvlJc w:val="left"/>
      <w:pPr>
        <w:ind w:left="2880" w:hanging="360"/>
      </w:pPr>
    </w:lvl>
    <w:lvl w:ilvl="4" w:tplc="4F6C4646">
      <w:start w:val="1"/>
      <w:numFmt w:val="lowerLetter"/>
      <w:lvlText w:val="%5."/>
      <w:lvlJc w:val="left"/>
      <w:pPr>
        <w:ind w:left="3600" w:hanging="360"/>
      </w:pPr>
    </w:lvl>
    <w:lvl w:ilvl="5" w:tplc="791E0CF8">
      <w:start w:val="1"/>
      <w:numFmt w:val="lowerRoman"/>
      <w:lvlText w:val="%6."/>
      <w:lvlJc w:val="right"/>
      <w:pPr>
        <w:ind w:left="4320" w:hanging="180"/>
      </w:pPr>
    </w:lvl>
    <w:lvl w:ilvl="6" w:tplc="D930A06A">
      <w:start w:val="1"/>
      <w:numFmt w:val="decimal"/>
      <w:lvlText w:val="%7."/>
      <w:lvlJc w:val="left"/>
      <w:pPr>
        <w:ind w:left="5040" w:hanging="360"/>
      </w:pPr>
    </w:lvl>
    <w:lvl w:ilvl="7" w:tplc="8AE2672A">
      <w:start w:val="1"/>
      <w:numFmt w:val="lowerLetter"/>
      <w:lvlText w:val="%8."/>
      <w:lvlJc w:val="left"/>
      <w:pPr>
        <w:ind w:left="5760" w:hanging="360"/>
      </w:pPr>
    </w:lvl>
    <w:lvl w:ilvl="8" w:tplc="16EA8F5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C668B"/>
    <w:multiLevelType w:val="hybridMultilevel"/>
    <w:tmpl w:val="D660B538"/>
    <w:lvl w:ilvl="0" w:tplc="CEB822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57488"/>
    <w:multiLevelType w:val="hybridMultilevel"/>
    <w:tmpl w:val="84506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F3068"/>
    <w:multiLevelType w:val="hybridMultilevel"/>
    <w:tmpl w:val="64AA3EC4"/>
    <w:lvl w:ilvl="0" w:tplc="725253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47F0C"/>
    <w:multiLevelType w:val="hybridMultilevel"/>
    <w:tmpl w:val="8D5A2A9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070AFD"/>
    <w:multiLevelType w:val="hybridMultilevel"/>
    <w:tmpl w:val="845069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307A02"/>
    <w:rsid w:val="00014338"/>
    <w:rsid w:val="00022A09"/>
    <w:rsid w:val="0002623D"/>
    <w:rsid w:val="000315CF"/>
    <w:rsid w:val="00032C79"/>
    <w:rsid w:val="000344CF"/>
    <w:rsid w:val="000570B2"/>
    <w:rsid w:val="00063562"/>
    <w:rsid w:val="00066908"/>
    <w:rsid w:val="00074422"/>
    <w:rsid w:val="000748AB"/>
    <w:rsid w:val="000945F2"/>
    <w:rsid w:val="000A247B"/>
    <w:rsid w:val="000A7921"/>
    <w:rsid w:val="000B45FB"/>
    <w:rsid w:val="000E5318"/>
    <w:rsid w:val="000E654A"/>
    <w:rsid w:val="000E6C30"/>
    <w:rsid w:val="001004E7"/>
    <w:rsid w:val="0013305B"/>
    <w:rsid w:val="00141505"/>
    <w:rsid w:val="00147210"/>
    <w:rsid w:val="0015460B"/>
    <w:rsid w:val="00154898"/>
    <w:rsid w:val="00167A37"/>
    <w:rsid w:val="001843FA"/>
    <w:rsid w:val="001912D5"/>
    <w:rsid w:val="001A6F4A"/>
    <w:rsid w:val="001B4243"/>
    <w:rsid w:val="001D603E"/>
    <w:rsid w:val="001E3AD6"/>
    <w:rsid w:val="001E4893"/>
    <w:rsid w:val="001F0B86"/>
    <w:rsid w:val="001F5667"/>
    <w:rsid w:val="00206B0E"/>
    <w:rsid w:val="00222D21"/>
    <w:rsid w:val="00241165"/>
    <w:rsid w:val="002412C5"/>
    <w:rsid w:val="00252EA2"/>
    <w:rsid w:val="002558C5"/>
    <w:rsid w:val="00263BE3"/>
    <w:rsid w:val="00283CE1"/>
    <w:rsid w:val="00291387"/>
    <w:rsid w:val="002C226C"/>
    <w:rsid w:val="002C4445"/>
    <w:rsid w:val="002D5E6F"/>
    <w:rsid w:val="002D6FFD"/>
    <w:rsid w:val="00315F26"/>
    <w:rsid w:val="00317568"/>
    <w:rsid w:val="00321215"/>
    <w:rsid w:val="003233AB"/>
    <w:rsid w:val="00325045"/>
    <w:rsid w:val="003262EB"/>
    <w:rsid w:val="00327758"/>
    <w:rsid w:val="00334515"/>
    <w:rsid w:val="00341B0D"/>
    <w:rsid w:val="003509B6"/>
    <w:rsid w:val="00350AA3"/>
    <w:rsid w:val="00396E74"/>
    <w:rsid w:val="003A7AFF"/>
    <w:rsid w:val="003C0738"/>
    <w:rsid w:val="003D189B"/>
    <w:rsid w:val="00404CD8"/>
    <w:rsid w:val="00415AAC"/>
    <w:rsid w:val="00424C86"/>
    <w:rsid w:val="004337A4"/>
    <w:rsid w:val="004357D5"/>
    <w:rsid w:val="00442484"/>
    <w:rsid w:val="004448E2"/>
    <w:rsid w:val="00444FBB"/>
    <w:rsid w:val="0045524F"/>
    <w:rsid w:val="00461219"/>
    <w:rsid w:val="004612CD"/>
    <w:rsid w:val="00462832"/>
    <w:rsid w:val="00483094"/>
    <w:rsid w:val="00486D39"/>
    <w:rsid w:val="0048774E"/>
    <w:rsid w:val="00492BB5"/>
    <w:rsid w:val="004A4BF2"/>
    <w:rsid w:val="004B6697"/>
    <w:rsid w:val="004C1098"/>
    <w:rsid w:val="004C1498"/>
    <w:rsid w:val="004E5704"/>
    <w:rsid w:val="004E6FCA"/>
    <w:rsid w:val="004F297A"/>
    <w:rsid w:val="005312CE"/>
    <w:rsid w:val="00531495"/>
    <w:rsid w:val="00532515"/>
    <w:rsid w:val="0053525F"/>
    <w:rsid w:val="00543F27"/>
    <w:rsid w:val="00556B2E"/>
    <w:rsid w:val="0056332D"/>
    <w:rsid w:val="00565CEC"/>
    <w:rsid w:val="005806C2"/>
    <w:rsid w:val="005807EE"/>
    <w:rsid w:val="005A6A18"/>
    <w:rsid w:val="005A6C75"/>
    <w:rsid w:val="005C1BBC"/>
    <w:rsid w:val="005C3D27"/>
    <w:rsid w:val="005D16EF"/>
    <w:rsid w:val="005E1C76"/>
    <w:rsid w:val="005E1CF8"/>
    <w:rsid w:val="005F0ABF"/>
    <w:rsid w:val="005F7181"/>
    <w:rsid w:val="00613F45"/>
    <w:rsid w:val="00616F97"/>
    <w:rsid w:val="00626BE3"/>
    <w:rsid w:val="006309BA"/>
    <w:rsid w:val="00643CF8"/>
    <w:rsid w:val="006523C4"/>
    <w:rsid w:val="00655974"/>
    <w:rsid w:val="006643B8"/>
    <w:rsid w:val="00671DDD"/>
    <w:rsid w:val="00672BE8"/>
    <w:rsid w:val="0067533F"/>
    <w:rsid w:val="00675E11"/>
    <w:rsid w:val="0068186B"/>
    <w:rsid w:val="00695283"/>
    <w:rsid w:val="006A003D"/>
    <w:rsid w:val="006B0466"/>
    <w:rsid w:val="006B6910"/>
    <w:rsid w:val="006C6BF9"/>
    <w:rsid w:val="006C7DC1"/>
    <w:rsid w:val="006E06E9"/>
    <w:rsid w:val="006E2754"/>
    <w:rsid w:val="006E517D"/>
    <w:rsid w:val="006E5F95"/>
    <w:rsid w:val="00706C04"/>
    <w:rsid w:val="0070790D"/>
    <w:rsid w:val="00734F5B"/>
    <w:rsid w:val="007400AE"/>
    <w:rsid w:val="00743AEF"/>
    <w:rsid w:val="00757030"/>
    <w:rsid w:val="0076262E"/>
    <w:rsid w:val="00765514"/>
    <w:rsid w:val="007807ED"/>
    <w:rsid w:val="00785E7D"/>
    <w:rsid w:val="0078726C"/>
    <w:rsid w:val="00792D72"/>
    <w:rsid w:val="007A1585"/>
    <w:rsid w:val="007C1818"/>
    <w:rsid w:val="007D6FBE"/>
    <w:rsid w:val="007F3E0A"/>
    <w:rsid w:val="008146D6"/>
    <w:rsid w:val="008375A7"/>
    <w:rsid w:val="0084797B"/>
    <w:rsid w:val="00851F04"/>
    <w:rsid w:val="00857283"/>
    <w:rsid w:val="0085794D"/>
    <w:rsid w:val="008634B8"/>
    <w:rsid w:val="008709E0"/>
    <w:rsid w:val="00871AA2"/>
    <w:rsid w:val="00873213"/>
    <w:rsid w:val="0088231A"/>
    <w:rsid w:val="00887C7E"/>
    <w:rsid w:val="008A5E5B"/>
    <w:rsid w:val="008B2590"/>
    <w:rsid w:val="008C6A9E"/>
    <w:rsid w:val="008E24DF"/>
    <w:rsid w:val="008E406B"/>
    <w:rsid w:val="008E7A90"/>
    <w:rsid w:val="008F67FB"/>
    <w:rsid w:val="009167E6"/>
    <w:rsid w:val="00933C4C"/>
    <w:rsid w:val="009432F8"/>
    <w:rsid w:val="00944922"/>
    <w:rsid w:val="009473CF"/>
    <w:rsid w:val="00976A05"/>
    <w:rsid w:val="00984E65"/>
    <w:rsid w:val="00993DB9"/>
    <w:rsid w:val="00997820"/>
    <w:rsid w:val="009A843B"/>
    <w:rsid w:val="009B07B5"/>
    <w:rsid w:val="009B4A96"/>
    <w:rsid w:val="009B51EE"/>
    <w:rsid w:val="009B745A"/>
    <w:rsid w:val="009C7540"/>
    <w:rsid w:val="009E1DBD"/>
    <w:rsid w:val="00A010FE"/>
    <w:rsid w:val="00A04644"/>
    <w:rsid w:val="00A06B13"/>
    <w:rsid w:val="00A074FB"/>
    <w:rsid w:val="00A106D5"/>
    <w:rsid w:val="00A62010"/>
    <w:rsid w:val="00A62C0F"/>
    <w:rsid w:val="00A72DF5"/>
    <w:rsid w:val="00A8132D"/>
    <w:rsid w:val="00A96209"/>
    <w:rsid w:val="00AB6106"/>
    <w:rsid w:val="00AB7B19"/>
    <w:rsid w:val="00AF12E7"/>
    <w:rsid w:val="00B05E1D"/>
    <w:rsid w:val="00B17F23"/>
    <w:rsid w:val="00B3380C"/>
    <w:rsid w:val="00B47F20"/>
    <w:rsid w:val="00B6461B"/>
    <w:rsid w:val="00B752F9"/>
    <w:rsid w:val="00B779DD"/>
    <w:rsid w:val="00B868B0"/>
    <w:rsid w:val="00B96E26"/>
    <w:rsid w:val="00BB0401"/>
    <w:rsid w:val="00BB639D"/>
    <w:rsid w:val="00BC0491"/>
    <w:rsid w:val="00BC5536"/>
    <w:rsid w:val="00BE2C5D"/>
    <w:rsid w:val="00BE3280"/>
    <w:rsid w:val="00BF665E"/>
    <w:rsid w:val="00C2014E"/>
    <w:rsid w:val="00C22026"/>
    <w:rsid w:val="00C252CF"/>
    <w:rsid w:val="00C35031"/>
    <w:rsid w:val="00C73C4D"/>
    <w:rsid w:val="00C829E9"/>
    <w:rsid w:val="00CA4800"/>
    <w:rsid w:val="00CA6A77"/>
    <w:rsid w:val="00CB2EFA"/>
    <w:rsid w:val="00CB42A0"/>
    <w:rsid w:val="00CC2F3F"/>
    <w:rsid w:val="00CE515D"/>
    <w:rsid w:val="00D03776"/>
    <w:rsid w:val="00D20CA1"/>
    <w:rsid w:val="00D21F77"/>
    <w:rsid w:val="00D231CD"/>
    <w:rsid w:val="00D2321F"/>
    <w:rsid w:val="00D25258"/>
    <w:rsid w:val="00D25B9F"/>
    <w:rsid w:val="00D35619"/>
    <w:rsid w:val="00D46F07"/>
    <w:rsid w:val="00D54629"/>
    <w:rsid w:val="00D55AEA"/>
    <w:rsid w:val="00D577C5"/>
    <w:rsid w:val="00D60A10"/>
    <w:rsid w:val="00D695C2"/>
    <w:rsid w:val="00D73CD7"/>
    <w:rsid w:val="00DA60CC"/>
    <w:rsid w:val="00DB18E9"/>
    <w:rsid w:val="00DB2727"/>
    <w:rsid w:val="00DB3E2B"/>
    <w:rsid w:val="00DD1233"/>
    <w:rsid w:val="00DE1752"/>
    <w:rsid w:val="00DE4361"/>
    <w:rsid w:val="00DE59B5"/>
    <w:rsid w:val="00E22FD8"/>
    <w:rsid w:val="00E3516A"/>
    <w:rsid w:val="00E41D68"/>
    <w:rsid w:val="00E41ED5"/>
    <w:rsid w:val="00E4651E"/>
    <w:rsid w:val="00E71946"/>
    <w:rsid w:val="00E72A33"/>
    <w:rsid w:val="00E75E0B"/>
    <w:rsid w:val="00E90D9B"/>
    <w:rsid w:val="00E9564D"/>
    <w:rsid w:val="00E96526"/>
    <w:rsid w:val="00E97D1B"/>
    <w:rsid w:val="00EA594C"/>
    <w:rsid w:val="00EB4CBA"/>
    <w:rsid w:val="00EB7D92"/>
    <w:rsid w:val="00EC6080"/>
    <w:rsid w:val="00EE3339"/>
    <w:rsid w:val="00EE565F"/>
    <w:rsid w:val="00EE7A70"/>
    <w:rsid w:val="00EF0AB2"/>
    <w:rsid w:val="00EF39B7"/>
    <w:rsid w:val="00F02178"/>
    <w:rsid w:val="00F039FB"/>
    <w:rsid w:val="00F04CD9"/>
    <w:rsid w:val="00F07704"/>
    <w:rsid w:val="00F111DE"/>
    <w:rsid w:val="00F1183B"/>
    <w:rsid w:val="00F16B16"/>
    <w:rsid w:val="00F36734"/>
    <w:rsid w:val="00F43D8C"/>
    <w:rsid w:val="00F4501C"/>
    <w:rsid w:val="00F5480D"/>
    <w:rsid w:val="00F56F38"/>
    <w:rsid w:val="00F710BF"/>
    <w:rsid w:val="00F80CFF"/>
    <w:rsid w:val="00F84869"/>
    <w:rsid w:val="00FB143E"/>
    <w:rsid w:val="00FB170D"/>
    <w:rsid w:val="00FC6C41"/>
    <w:rsid w:val="00FD3D7C"/>
    <w:rsid w:val="00FD55CB"/>
    <w:rsid w:val="00FE1467"/>
    <w:rsid w:val="00FE521D"/>
    <w:rsid w:val="00FF6AE0"/>
    <w:rsid w:val="01E68007"/>
    <w:rsid w:val="02E427C3"/>
    <w:rsid w:val="03A29B07"/>
    <w:rsid w:val="04205626"/>
    <w:rsid w:val="0473787F"/>
    <w:rsid w:val="06BABA78"/>
    <w:rsid w:val="076F266A"/>
    <w:rsid w:val="082C27A5"/>
    <w:rsid w:val="092CF78A"/>
    <w:rsid w:val="09A4B63F"/>
    <w:rsid w:val="09A9D876"/>
    <w:rsid w:val="0A06C8D2"/>
    <w:rsid w:val="0A566ED3"/>
    <w:rsid w:val="0A62EEE5"/>
    <w:rsid w:val="0A6B4017"/>
    <w:rsid w:val="0A95166B"/>
    <w:rsid w:val="0B36336D"/>
    <w:rsid w:val="0B9BDA41"/>
    <w:rsid w:val="0C51970D"/>
    <w:rsid w:val="0CF40714"/>
    <w:rsid w:val="0D94DFFE"/>
    <w:rsid w:val="0DB03EFB"/>
    <w:rsid w:val="0DB78047"/>
    <w:rsid w:val="0E86717C"/>
    <w:rsid w:val="0EC567B6"/>
    <w:rsid w:val="10229A1C"/>
    <w:rsid w:val="108E02C8"/>
    <w:rsid w:val="110586DF"/>
    <w:rsid w:val="110D4194"/>
    <w:rsid w:val="111D804C"/>
    <w:rsid w:val="1167D410"/>
    <w:rsid w:val="121153BC"/>
    <w:rsid w:val="13567C38"/>
    <w:rsid w:val="13A32DDC"/>
    <w:rsid w:val="15C4F00C"/>
    <w:rsid w:val="15CE4C07"/>
    <w:rsid w:val="16E053AC"/>
    <w:rsid w:val="1733C2EB"/>
    <w:rsid w:val="17D82DA6"/>
    <w:rsid w:val="1853F102"/>
    <w:rsid w:val="18B70267"/>
    <w:rsid w:val="1999EF2A"/>
    <w:rsid w:val="1A25D546"/>
    <w:rsid w:val="1ACB440D"/>
    <w:rsid w:val="1B862FD5"/>
    <w:rsid w:val="1BBD4F89"/>
    <w:rsid w:val="1BE08F80"/>
    <w:rsid w:val="1C44A319"/>
    <w:rsid w:val="1C516CBF"/>
    <w:rsid w:val="1C6493A9"/>
    <w:rsid w:val="1C8EDFFF"/>
    <w:rsid w:val="1D77724B"/>
    <w:rsid w:val="1DBC693A"/>
    <w:rsid w:val="1E65D869"/>
    <w:rsid w:val="1F028C5F"/>
    <w:rsid w:val="1F2F9F76"/>
    <w:rsid w:val="21304A17"/>
    <w:rsid w:val="21333623"/>
    <w:rsid w:val="221004B8"/>
    <w:rsid w:val="22D8C2C3"/>
    <w:rsid w:val="23D377E1"/>
    <w:rsid w:val="240A7C81"/>
    <w:rsid w:val="2449FD1F"/>
    <w:rsid w:val="24578342"/>
    <w:rsid w:val="25062816"/>
    <w:rsid w:val="25B3C8E6"/>
    <w:rsid w:val="26291ECF"/>
    <w:rsid w:val="262D4C71"/>
    <w:rsid w:val="26A09B0C"/>
    <w:rsid w:val="26F6E9E3"/>
    <w:rsid w:val="274F10B9"/>
    <w:rsid w:val="27B1AF12"/>
    <w:rsid w:val="27C2CAE7"/>
    <w:rsid w:val="27C91CD2"/>
    <w:rsid w:val="28307A02"/>
    <w:rsid w:val="28368C54"/>
    <w:rsid w:val="2877F08A"/>
    <w:rsid w:val="28DC9B9B"/>
    <w:rsid w:val="290671EF"/>
    <w:rsid w:val="291F1DCC"/>
    <w:rsid w:val="2921928A"/>
    <w:rsid w:val="296DDE8C"/>
    <w:rsid w:val="29E6C369"/>
    <w:rsid w:val="2A1EAD66"/>
    <w:rsid w:val="2B00BD94"/>
    <w:rsid w:val="2C2024F7"/>
    <w:rsid w:val="2D9BDFDC"/>
    <w:rsid w:val="2EB1A2F1"/>
    <w:rsid w:val="2EB2ACA8"/>
    <w:rsid w:val="2EB86F1F"/>
    <w:rsid w:val="2EEA96A5"/>
    <w:rsid w:val="2FD0EA11"/>
    <w:rsid w:val="305296F7"/>
    <w:rsid w:val="309A9735"/>
    <w:rsid w:val="31590A79"/>
    <w:rsid w:val="31D8ADEC"/>
    <w:rsid w:val="32C7DD58"/>
    <w:rsid w:val="33132D3B"/>
    <w:rsid w:val="334895BC"/>
    <w:rsid w:val="336B8B49"/>
    <w:rsid w:val="3454F57A"/>
    <w:rsid w:val="352E0997"/>
    <w:rsid w:val="363173CA"/>
    <w:rsid w:val="373D2F2F"/>
    <w:rsid w:val="383D9E8B"/>
    <w:rsid w:val="384D1974"/>
    <w:rsid w:val="385239DB"/>
    <w:rsid w:val="390F2B41"/>
    <w:rsid w:val="39440395"/>
    <w:rsid w:val="394DE959"/>
    <w:rsid w:val="3958D5D4"/>
    <w:rsid w:val="39CB1461"/>
    <w:rsid w:val="3AD8E38A"/>
    <w:rsid w:val="3B444C36"/>
    <w:rsid w:val="3C3FFBB4"/>
    <w:rsid w:val="3CC33296"/>
    <w:rsid w:val="3CC78BB2"/>
    <w:rsid w:val="3CEC0531"/>
    <w:rsid w:val="3CFE6EF8"/>
    <w:rsid w:val="3D2591BC"/>
    <w:rsid w:val="3D5FA5BB"/>
    <w:rsid w:val="3E0CC5A6"/>
    <w:rsid w:val="3E63832D"/>
    <w:rsid w:val="3F50610F"/>
    <w:rsid w:val="3F6FE1C1"/>
    <w:rsid w:val="3F96B920"/>
    <w:rsid w:val="3FE26505"/>
    <w:rsid w:val="402F4D0E"/>
    <w:rsid w:val="40C98852"/>
    <w:rsid w:val="4122409E"/>
    <w:rsid w:val="4174E80B"/>
    <w:rsid w:val="417B7B84"/>
    <w:rsid w:val="419FF503"/>
    <w:rsid w:val="41B7EE70"/>
    <w:rsid w:val="4288CB7B"/>
    <w:rsid w:val="42967C3C"/>
    <w:rsid w:val="43D3941A"/>
    <w:rsid w:val="43F0EA5C"/>
    <w:rsid w:val="44E336DA"/>
    <w:rsid w:val="44E95D3D"/>
    <w:rsid w:val="45A0EAEC"/>
    <w:rsid w:val="464764C3"/>
    <w:rsid w:val="49491F59"/>
    <w:rsid w:val="498853D1"/>
    <w:rsid w:val="49DB5E69"/>
    <w:rsid w:val="4A46C715"/>
    <w:rsid w:val="4AA651BF"/>
    <w:rsid w:val="4B15909C"/>
    <w:rsid w:val="4B37C781"/>
    <w:rsid w:val="4B9A14B2"/>
    <w:rsid w:val="4BA46EB2"/>
    <w:rsid w:val="4C0610B0"/>
    <w:rsid w:val="4CED1520"/>
    <w:rsid w:val="4ED03CD5"/>
    <w:rsid w:val="4F20C3FD"/>
    <w:rsid w:val="4F5C55C2"/>
    <w:rsid w:val="4FB206EE"/>
    <w:rsid w:val="4FDF3741"/>
    <w:rsid w:val="5030AE42"/>
    <w:rsid w:val="50E2A174"/>
    <w:rsid w:val="50E92CDD"/>
    <w:rsid w:val="51071AF3"/>
    <w:rsid w:val="510FB81A"/>
    <w:rsid w:val="516EE188"/>
    <w:rsid w:val="520A8526"/>
    <w:rsid w:val="523CACAC"/>
    <w:rsid w:val="53E133E1"/>
    <w:rsid w:val="55A0770A"/>
    <w:rsid w:val="55ADC06A"/>
    <w:rsid w:val="560001B4"/>
    <w:rsid w:val="5785396E"/>
    <w:rsid w:val="579D32DB"/>
    <w:rsid w:val="57CA305D"/>
    <w:rsid w:val="57FA2337"/>
    <w:rsid w:val="58AD1D20"/>
    <w:rsid w:val="595F824B"/>
    <w:rsid w:val="598389D1"/>
    <w:rsid w:val="5A8F4536"/>
    <w:rsid w:val="5AB91B8A"/>
    <w:rsid w:val="5B7231F9"/>
    <w:rsid w:val="5C8D9599"/>
    <w:rsid w:val="5E7C7092"/>
    <w:rsid w:val="5FAE9DB4"/>
    <w:rsid w:val="6025FFCF"/>
    <w:rsid w:val="605084FF"/>
    <w:rsid w:val="606B18BA"/>
    <w:rsid w:val="60E83EC7"/>
    <w:rsid w:val="6122CE63"/>
    <w:rsid w:val="62233056"/>
    <w:rsid w:val="634859D1"/>
    <w:rsid w:val="641AFEB6"/>
    <w:rsid w:val="641B9E59"/>
    <w:rsid w:val="6457F0D0"/>
    <w:rsid w:val="649D44E9"/>
    <w:rsid w:val="64B10592"/>
    <w:rsid w:val="64CD918B"/>
    <w:rsid w:val="64E2969B"/>
    <w:rsid w:val="65986E03"/>
    <w:rsid w:val="662AC4EC"/>
    <w:rsid w:val="6687B44D"/>
    <w:rsid w:val="67486FB3"/>
    <w:rsid w:val="67F9EBC3"/>
    <w:rsid w:val="68410DC1"/>
    <w:rsid w:val="6BFBB84C"/>
    <w:rsid w:val="6C09BF9E"/>
    <w:rsid w:val="6CCD5CE6"/>
    <w:rsid w:val="6CDA69D8"/>
    <w:rsid w:val="6D4C8506"/>
    <w:rsid w:val="6E89DD88"/>
    <w:rsid w:val="6F1C1C98"/>
    <w:rsid w:val="704E1030"/>
    <w:rsid w:val="7091D82F"/>
    <w:rsid w:val="70B0FC8D"/>
    <w:rsid w:val="717BEFE3"/>
    <w:rsid w:val="71B466C0"/>
    <w:rsid w:val="71B9D57D"/>
    <w:rsid w:val="726749CB"/>
    <w:rsid w:val="72752DCD"/>
    <w:rsid w:val="734913E4"/>
    <w:rsid w:val="7382C449"/>
    <w:rsid w:val="73E805D7"/>
    <w:rsid w:val="749AE8E2"/>
    <w:rsid w:val="74D04F6F"/>
    <w:rsid w:val="7674D6A4"/>
    <w:rsid w:val="76A42957"/>
    <w:rsid w:val="770A3DDD"/>
    <w:rsid w:val="778FF4B4"/>
    <w:rsid w:val="77AD9086"/>
    <w:rsid w:val="77D23450"/>
    <w:rsid w:val="7848EB11"/>
    <w:rsid w:val="7856FEBA"/>
    <w:rsid w:val="788E7978"/>
    <w:rsid w:val="78F28D11"/>
    <w:rsid w:val="7A22C1F5"/>
    <w:rsid w:val="7A307F07"/>
    <w:rsid w:val="7AF44110"/>
    <w:rsid w:val="7B13C261"/>
    <w:rsid w:val="7BCCE633"/>
    <w:rsid w:val="7C13353C"/>
    <w:rsid w:val="7C780126"/>
    <w:rsid w:val="7CD59FD8"/>
    <w:rsid w:val="7D7C19AF"/>
    <w:rsid w:val="7DE15B3D"/>
    <w:rsid w:val="7E0E58BF"/>
    <w:rsid w:val="7EFCBEDD"/>
    <w:rsid w:val="7FF2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7A02"/>
  <w15:chartTrackingRefBased/>
  <w15:docId w15:val="{73209309-0598-4E3D-B0A9-E3DB21CF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4797B"/>
    <w:pPr>
      <w:spacing w:after="0" w:line="240" w:lineRule="auto"/>
      <w:ind w:left="720"/>
    </w:pPr>
    <w:rPr>
      <w:rFonts w:ascii="Arial" w:hAnsi="Arial" w:cs="Arial"/>
    </w:rPr>
  </w:style>
  <w:style w:type="table" w:styleId="Tabelraster">
    <w:name w:val="Table Grid"/>
    <w:basedOn w:val="Standaardtabel"/>
    <w:uiPriority w:val="39"/>
    <w:rsid w:val="00CE5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13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13F4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semiHidden/>
    <w:unhideWhenUsed/>
    <w:rsid w:val="00A62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62010"/>
  </w:style>
  <w:style w:type="paragraph" w:styleId="Voettekst">
    <w:name w:val="footer"/>
    <w:basedOn w:val="Standaard"/>
    <w:link w:val="VoettekstChar"/>
    <w:uiPriority w:val="99"/>
    <w:semiHidden/>
    <w:unhideWhenUsed/>
    <w:rsid w:val="00A62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62010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6201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62010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A62010"/>
    <w:pPr>
      <w:spacing w:after="0" w:line="240" w:lineRule="auto"/>
    </w:pPr>
  </w:style>
  <w:style w:type="paragraph" w:customStyle="1" w:styleId="paragraph">
    <w:name w:val="paragraph"/>
    <w:basedOn w:val="Standaard"/>
    <w:rsid w:val="00CA6A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A6A77"/>
  </w:style>
  <w:style w:type="character" w:customStyle="1" w:styleId="eop">
    <w:name w:val="eop"/>
    <w:basedOn w:val="Standaardalinea-lettertype"/>
    <w:rsid w:val="00CA6A77"/>
  </w:style>
  <w:style w:type="character" w:customStyle="1" w:styleId="contextualspellingandgrammarerror">
    <w:name w:val="contextualspellingandgrammarerror"/>
    <w:basedOn w:val="Standaardalinea-lettertype"/>
    <w:rsid w:val="00CA6A77"/>
  </w:style>
  <w:style w:type="character" w:customStyle="1" w:styleId="spellingerror">
    <w:name w:val="spellingerror"/>
    <w:basedOn w:val="Standaardalinea-lettertype"/>
    <w:rsid w:val="00CA6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9678F934A834EB385DB6856CEF38D" ma:contentTypeVersion="12" ma:contentTypeDescription="Een nieuw document maken." ma:contentTypeScope="" ma:versionID="f7ac5ef07d218c046ce424e737ca1bb1">
  <xsd:schema xmlns:xsd="http://www.w3.org/2001/XMLSchema" xmlns:xs="http://www.w3.org/2001/XMLSchema" xmlns:p="http://schemas.microsoft.com/office/2006/metadata/properties" xmlns:ns3="ba44b7f4-db49-4bdd-be96-0dff34ed7776" xmlns:ns4="621b79aa-268d-4116-a7e9-6631c5382f25" targetNamespace="http://schemas.microsoft.com/office/2006/metadata/properties" ma:root="true" ma:fieldsID="db8dffc7bdfe03c35d7892622d98cf62" ns3:_="" ns4:_="">
    <xsd:import namespace="ba44b7f4-db49-4bdd-be96-0dff34ed7776"/>
    <xsd:import namespace="621b79aa-268d-4116-a7e9-6631c5382f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44b7f4-db49-4bdd-be96-0dff34ed7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1b79aa-268d-4116-a7e9-6631c5382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83B9CE-F10E-4E48-9D2E-0EA26EBCB7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63F29E-844D-4982-9A56-25DA158F8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44b7f4-db49-4bdd-be96-0dff34ed7776"/>
    <ds:schemaRef ds:uri="621b79aa-268d-4116-a7e9-6631c5382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F76E39-97FE-4A92-AE7E-7736D01167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Zwan, J. van der (Jeroen)</dc:creator>
  <cp:keywords/>
  <dc:description/>
  <cp:lastModifiedBy>Aart, T.F. van (Thijs)</cp:lastModifiedBy>
  <cp:revision>17</cp:revision>
  <dcterms:created xsi:type="dcterms:W3CDTF">2022-08-16T13:13:00Z</dcterms:created>
  <dcterms:modified xsi:type="dcterms:W3CDTF">2022-08-17T08:01:00Z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2021-10-07T07:39:51Z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866a8b97-03ce-4df9-b68d-48a72cc2cdb3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0x010100C2F9678F934A834EB385DB6856CEF38D</vt:lpwstr>
  </property>
</Properties>
</file>